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3EA44" w14:textId="22B2E63B" w:rsidR="00054C62" w:rsidRDefault="00B74F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798293" wp14:editId="75646560">
                <wp:simplePos x="0" y="0"/>
                <wp:positionH relativeFrom="column">
                  <wp:posOffset>3534410</wp:posOffset>
                </wp:positionH>
                <wp:positionV relativeFrom="paragraph">
                  <wp:posOffset>1411605</wp:posOffset>
                </wp:positionV>
                <wp:extent cx="3429000" cy="914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66F38CE" w14:textId="77777777" w:rsidR="00F33743" w:rsidRPr="00B976AD" w:rsidRDefault="00F33743" w:rsidP="00F33743">
                            <w:pPr>
                              <w:spacing w:line="540" w:lineRule="exact"/>
                              <w:rPr>
                                <w:rFonts w:ascii="Arial Black" w:hAnsi="Arial Black"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B976AD">
                              <w:rPr>
                                <w:rFonts w:ascii="Arial Black" w:hAnsi="Arial Black"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CATCH ME</w:t>
                            </w:r>
                          </w:p>
                          <w:p w14:paraId="43E2EF08" w14:textId="77777777" w:rsidR="00F33743" w:rsidRPr="00B976AD" w:rsidRDefault="00F33743" w:rsidP="00F33743">
                            <w:pPr>
                              <w:spacing w:line="540" w:lineRule="exact"/>
                              <w:rPr>
                                <w:rFonts w:ascii="Arial Black" w:hAnsi="Arial Black"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B976AD">
                              <w:rPr>
                                <w:rFonts w:ascii="Arial Black" w:hAnsi="Arial Black"/>
                                <w:bCs/>
                                <w:color w:val="FFFFFF"/>
                                <w:sz w:val="56"/>
                                <w:szCs w:val="56"/>
                              </w:rPr>
                              <w:t>AT MY BEST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98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3pt;margin-top:111.15pt;width:27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JeXMAIAAG8EAAAOAAAAZHJzL2Uyb0RvYy54bWysVE2P0zAQvSPxHyzfadJSYDdquiq7KkKq&#13;&#10;dldq0Z5dx2kjEo+x3Sbl1/Ps9IuFE+LijGee5+vNZHLXNTXbK+sq0jkfDlLOlJZUVHqT82+r+bsb&#13;&#10;zpwXuhA1aZXzg3L8bvr2zaQ1mRrRlupCWQYn2mWtyfnWe5MliZNb1Qg3IKM0jCXZRnhc7SYprGjh&#13;&#10;vamTUZp+TFqyhbEklXPQPvRGPo3+y1JJ/1SWTnlW5xy5+XjaeK7DmUwnIttYYbaVPKYh/iGLRlQa&#13;&#10;Qc+uHoQXbGerP1w1lbTkqPQDSU1CZVlJFWtANcP0VTXLrTAq1oLmOHNuk/t/buXj/tmyqsj5iDMt&#13;&#10;GlC0Up1nn6ljo9Cd1rgMoKUBzHdQg+VYqTMLkt8dIMkVpn/ggA7d6ErbhC/qZHgIAg7npocoEsr3&#13;&#10;49FtmsIkYbsdjseQg9PLa2Od/6KoYUHIuQWpMQOxXzjfQ0+QEEzTvKpr6EVW698U8NlrVJyM4+uQ&#13;&#10;fZ9wkHy37vA2iGsqDqjaUj81zsh5hQwWwvlnYTEmSBqj759wlDW1OaejxNmW7M+/6QMe7MHKWYux&#13;&#10;y7n7sRNWcVZ/1eA1NgBzGi/jD59GiGGvLetri94194TJHmLJjIxiwPv6JJaWmhdsyCxEhUloidg5&#13;&#10;9yfx3vfLgA2TajaLIEymEX6hl0aeyA79XXUvwpojCR70PdJpQEX2iose2zd/tvNUVpGoS1ePU4Op&#13;&#10;jlQfNzCszfU9oi7/iekvAAAA//8DAFBLAwQUAAYACAAAACEAUlxuK+IAAAARAQAADwAAAGRycy9k&#13;&#10;b3ducmV2LnhtbExPTU/DMAy9I/EfIiNxYwktjVhXd0JMXEGMD4lb1nptReNUTbaWf096gosl+z2/&#13;&#10;j2I7216cafSdY4TblQJBXLm64wbh/e3p5h6ED4Zr0zsmhB/ysC0vLwqT127iVzrvQyOiCPvcILQh&#13;&#10;DLmUvmrJGr9yA3HEjm60JsR1bGQ9mimK214mSmlpTcfRoTUDPbZUfe9PFuHj+fj1eademp3NhsnN&#13;&#10;SrJdS8Trq3m3ieNhAyLQHP4+YOkQ80MZgx3ciWsveoQs0zpSEZIkSUEsDLVeTgeEVOsUZFnI/03K&#13;&#10;XwAAAP//AwBQSwECLQAUAAYACAAAACEAtoM4kv4AAADhAQAAEwAAAAAAAAAAAAAAAAAAAAAAW0Nv&#13;&#10;bnRlbnRfVHlwZXNdLnhtbFBLAQItABQABgAIAAAAIQA4/SH/1gAAAJQBAAALAAAAAAAAAAAAAAAA&#13;&#10;AC8BAABfcmVscy8ucmVsc1BLAQItABQABgAIAAAAIQBwvJeXMAIAAG8EAAAOAAAAAAAAAAAAAAAA&#13;&#10;AC4CAABkcnMvZTJvRG9jLnhtbFBLAQItABQABgAIAAAAIQBSXG4r4gAAABEBAAAPAAAAAAAAAAAA&#13;&#10;AAAAAIoEAABkcnMvZG93bnJldi54bWxQSwUGAAAAAAQABADzAAAAmQUAAAAA&#13;&#10;" filled="f" stroked="f">
                <v:textbox>
                  <w:txbxContent>
                    <w:p w14:paraId="166F38CE" w14:textId="77777777" w:rsidR="00F33743" w:rsidRPr="00B976AD" w:rsidRDefault="00F33743" w:rsidP="00F33743">
                      <w:pPr>
                        <w:spacing w:line="540" w:lineRule="exact"/>
                        <w:rPr>
                          <w:rFonts w:ascii="Arial Black" w:hAnsi="Arial Black"/>
                          <w:bCs/>
                          <w:color w:val="FFFFFF"/>
                          <w:sz w:val="56"/>
                          <w:szCs w:val="56"/>
                        </w:rPr>
                      </w:pPr>
                      <w:r w:rsidRPr="00B976AD">
                        <w:rPr>
                          <w:rFonts w:ascii="Arial Black" w:hAnsi="Arial Black"/>
                          <w:bCs/>
                          <w:color w:val="FFFFFF"/>
                          <w:sz w:val="56"/>
                          <w:szCs w:val="56"/>
                        </w:rPr>
                        <w:t>CATCH ME</w:t>
                      </w:r>
                    </w:p>
                    <w:p w14:paraId="43E2EF08" w14:textId="77777777" w:rsidR="00F33743" w:rsidRPr="00B976AD" w:rsidRDefault="00F33743" w:rsidP="00F33743">
                      <w:pPr>
                        <w:spacing w:line="540" w:lineRule="exact"/>
                        <w:rPr>
                          <w:rFonts w:ascii="Arial Black" w:hAnsi="Arial Black"/>
                          <w:bCs/>
                          <w:color w:val="FFFFFF"/>
                          <w:sz w:val="56"/>
                          <w:szCs w:val="56"/>
                        </w:rPr>
                      </w:pPr>
                      <w:r w:rsidRPr="00B976AD">
                        <w:rPr>
                          <w:rFonts w:ascii="Arial Black" w:hAnsi="Arial Black"/>
                          <w:bCs/>
                          <w:color w:val="FFFFFF"/>
                          <w:sz w:val="56"/>
                          <w:szCs w:val="56"/>
                        </w:rPr>
                        <w:t>AT MY BEST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1E3E">
        <w:rPr>
          <w:noProof/>
        </w:rPr>
        <w:drawing>
          <wp:anchor distT="0" distB="0" distL="114300" distR="114300" simplePos="0" relativeHeight="251655680" behindDoc="1" locked="0" layoutInCell="1" allowOverlap="1" wp14:anchorId="167EE73B" wp14:editId="4A46BA98">
            <wp:simplePos x="0" y="0"/>
            <wp:positionH relativeFrom="column">
              <wp:posOffset>12700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E3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930776" wp14:editId="443725DF">
                <wp:simplePos x="0" y="0"/>
                <wp:positionH relativeFrom="column">
                  <wp:posOffset>558165</wp:posOffset>
                </wp:positionH>
                <wp:positionV relativeFrom="paragraph">
                  <wp:posOffset>2611120</wp:posOffset>
                </wp:positionV>
                <wp:extent cx="6555105" cy="571246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5105" cy="571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FFA4CD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o: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ab/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Team Members</w:t>
                            </w:r>
                          </w:p>
                          <w:p w14:paraId="20620BF0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From: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ab/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[INSERT YOUR NAME HERE]</w:t>
                            </w:r>
                          </w:p>
                          <w:p w14:paraId="6C70CA41" w14:textId="560B54B6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Subject: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ab/>
                            </w:r>
                            <w:r w:rsidR="00E55CE9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201</w:t>
                            </w:r>
                            <w:r w:rsidR="00B74F3C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9</w:t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 Catch Me at My Best Program</w:t>
                            </w:r>
                          </w:p>
                          <w:p w14:paraId="3E0C182C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</w:p>
                          <w:p w14:paraId="710833DC" w14:textId="77777777" w:rsidR="00F33743" w:rsidRPr="00F33743" w:rsidRDefault="00F33743" w:rsidP="00F33743">
                            <w:pPr>
                              <w:rPr>
                                <w:rFonts w:ascii="Arial Black" w:eastAsia="Arial Unicode MS" w:hAnsi="Arial Black" w:cs="Arial Unicode MS"/>
                                <w:bCs/>
                                <w:color w:val="114D97"/>
                                <w:sz w:val="30"/>
                                <w:szCs w:val="30"/>
                              </w:rPr>
                            </w:pPr>
                            <w:r w:rsidRPr="00F33743">
                              <w:rPr>
                                <w:rFonts w:ascii="Arial Black" w:eastAsia="Arial Unicode MS" w:hAnsi="Arial Black" w:cs="Arial Unicode MS"/>
                                <w:bCs/>
                                <w:color w:val="114D97"/>
                                <w:sz w:val="30"/>
                                <w:szCs w:val="30"/>
                              </w:rPr>
                              <w:t>LET’S DO WHAT WE DO BEST!</w:t>
                            </w:r>
                          </w:p>
                          <w:p w14:paraId="62BA83FE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</w:p>
                          <w:p w14:paraId="286697E4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Catch Me at My Best is about to begin! It’s our way to celebrate and reinforce our commitment to Hospitality and the values that drive our success.  </w:t>
                            </w:r>
                          </w:p>
                          <w:p w14:paraId="02DDDFE5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</w:p>
                          <w:p w14:paraId="14E31468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Catch Me provides us with the opportunity to recognize acts of hospitality, big and small, that make our hotel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br/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special—like remembering a </w:t>
                            </w:r>
                            <w:r w:rsidR="00D010B0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Guest</w:t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’s name, problem resolution, attention to detail, and cleanliness. [OPTIONAL NOTE TO HOTEL: USE THIS AREA TO INSERT SPECIFIC BEHAVIORS YOU WANT TO REINFORCE.]</w:t>
                            </w:r>
                          </w:p>
                          <w:p w14:paraId="6692A6CF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</w:p>
                          <w:p w14:paraId="2316398E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The program runs from June 1 to August 31. During this time, </w:t>
                            </w:r>
                            <w:r w:rsidR="00D010B0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Guest</w:t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s, managers, and peers can recognize Team Members by simply filling out a Catch Me card. The completed cards can be turned in at the front desk. Be sure all cards are turned in to [INSERT CENTRAL LOCATION OR POINT PERSON HERE] so they can tally the results.</w:t>
                            </w:r>
                          </w:p>
                          <w:p w14:paraId="26AAB4B6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</w:p>
                          <w:p w14:paraId="7DE35F76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[NOTE TO HOTEL: INSERT HOTEL SPECIFICS ABOUT PRIZES, THEMES, PARTIES, AND OTHER INFORMATION YOU’D LIKE TO COMMUNICATE TO YOUR TEAM ABOUT THIS YEAR’S PROGRAM].</w:t>
                            </w:r>
                          </w:p>
                          <w:p w14:paraId="16D23EA9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ABA9890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 xml:space="preserve">And don’t forget, catching is not just for </w:t>
                            </w:r>
                            <w:r w:rsidR="00D010B0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Guest</w:t>
                            </w: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s. Be sure to recognize your fellow Team Members with a Catch Me card each time you see them doing something great!</w:t>
                            </w:r>
                          </w:p>
                          <w:p w14:paraId="037B8483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</w:p>
                          <w:p w14:paraId="349751E8" w14:textId="77777777" w:rsidR="00F33743" w:rsidRPr="00F33743" w:rsidRDefault="00F33743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  <w:r w:rsidRPr="00F33743"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  <w:t>So let’s make this our best Catch Me yet.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30776" id="Text Box 3" o:spid="_x0000_s1027" type="#_x0000_t202" style="position:absolute;margin-left:43.95pt;margin-top:205.6pt;width:516.15pt;height:4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V8COAIAAHcEAAAOAAAAZHJzL2Uyb0RvYy54bWysVN9v2jAQfp+0/8Hy+wihQLeIULFWTJNQ&#13;&#10;WwmmPhvHJtFin2cbEvbX7+wklHV7mvbinO8+36/vLou7VtXkJKyrQOc0HY0pEZpDUelDTr/t1h8+&#13;&#10;UuI80wWrQYucnoWjd8v37xaNycQESqgLYQk60S5rTE5L702WJI6XQjE3AiM0GiVYxTxe7SEpLGvQ&#13;&#10;u6qTyXg8TxqwhbHAhXOofeiMdBn9Sym4f5LSCU/qnGJuPp42nvtwJssFyw6WmbLifRrsH7JQrNIY&#13;&#10;9OLqgXlGjrb6w5WquAUH0o84qASkrLiINWA16fhNNduSGRFrweY4c2mT+39u+ePp2ZKqyOkNJZop&#13;&#10;pGgnWk8+Q0tuQnca4zIEbQ3CfItqZDlW6swG+HeHkOQK0z1wiA7daKVV4Yt1EnyIBJwvTQ9ROCrn&#13;&#10;s9ksHc8o4Wib3aaT6TzSkrw+N9b5LwIUCUJOLbIaU2CnjfMhAZYNkBBNw7qq68hsrX9TILDTiDga&#13;&#10;/euQfpdxkHy7b2ND0qH8PRRnrN5CNz3O8HWFiWyY88/M4rhgXbgC/gkPWUOTU+glSkqwP/+mD3hk&#13;&#10;Ea2UNDh+OXU/jswKSuqvGvn9lE6nYV7jZTq7neDFXlv21xZ9VPeAE57ishkexYD39SBKC+oFN2UV&#13;&#10;oqKJaY6xc+oH8d53S4GbxsVqFUE4oYb5jd4aPpAe2rxrX5g1PRceaXyEYVBZ9oaSDttxsDp6kFXk&#13;&#10;K/S562o/PTjdkcZ+E8P6XN8j6vV/sfwFAAD//wMAUEsDBBQABgAIAAAAIQAkCAo+4gAAABEBAAAP&#13;&#10;AAAAZHJzL2Rvd25yZXYueG1sTE9NT8MwDL0j8R8iI3FjScpgXdd0QkxcQRsMiVvWem1F41RNtpZ/&#13;&#10;j3eCi/UsP7+PfD25TpxxCK0nA3qmQCCVvmqpNvDx/nKXggjRUmU7T2jgBwOsi+ur3GaVH2mL512s&#13;&#10;BYtQyKyBJsY+kzKUDTobZr5H4tvRD85GXodaVoMdWdx1MlHqUTrbEjs0tsfnBsvv3ckZ2L8evz7n&#13;&#10;6q3euId+9JOS5JbSmNubabPi8bQCEXGKfx9w6cD5oeBgB3+iKojOQLpYMtPAXOsExIWgE8XowOhe&#13;&#10;qxRkkcv/TYpfAAAA//8DAFBLAQItABQABgAIAAAAIQC2gziS/gAAAOEBAAATAAAAAAAAAAAAAAAA&#13;&#10;AAAAAABbQ29udGVudF9UeXBlc10ueG1sUEsBAi0AFAAGAAgAAAAhADj9If/WAAAAlAEAAAsAAAAA&#13;&#10;AAAAAAAAAAAALwEAAF9yZWxzLy5yZWxzUEsBAi0AFAAGAAgAAAAhAHxhXwI4AgAAdwQAAA4AAAAA&#13;&#10;AAAAAAAAAAAALgIAAGRycy9lMm9Eb2MueG1sUEsBAi0AFAAGAAgAAAAhACQICj7iAAAAEQEAAA8A&#13;&#10;AAAAAAAAAAAAAAAAkgQAAGRycy9kb3ducmV2LnhtbFBLBQYAAAAABAAEAPMAAAChBQAAAAA=&#13;&#10;" filled="f" stroked="f">
                <v:textbox>
                  <w:txbxContent>
                    <w:p w14:paraId="2EFFA4CD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o: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ab/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Team Members</w:t>
                      </w:r>
                    </w:p>
                    <w:p w14:paraId="20620BF0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From: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ab/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[INSERT YOUR NAME HERE]</w:t>
                      </w:r>
                    </w:p>
                    <w:p w14:paraId="6C70CA41" w14:textId="560B54B6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Subject: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ab/>
                      </w:r>
                      <w:r w:rsidR="00E55CE9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201</w:t>
                      </w:r>
                      <w:r w:rsidR="00B74F3C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9</w:t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 Catch Me at My Best Program</w:t>
                      </w:r>
                    </w:p>
                    <w:p w14:paraId="3E0C182C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  <w:p w14:paraId="710833DC" w14:textId="77777777" w:rsidR="00F33743" w:rsidRPr="00F33743" w:rsidRDefault="00F33743" w:rsidP="00F33743">
                      <w:pPr>
                        <w:rPr>
                          <w:rFonts w:ascii="Arial Black" w:eastAsia="Arial Unicode MS" w:hAnsi="Arial Black" w:cs="Arial Unicode MS"/>
                          <w:bCs/>
                          <w:color w:val="114D97"/>
                          <w:sz w:val="30"/>
                          <w:szCs w:val="30"/>
                        </w:rPr>
                      </w:pPr>
                      <w:r w:rsidRPr="00F33743">
                        <w:rPr>
                          <w:rFonts w:ascii="Arial Black" w:eastAsia="Arial Unicode MS" w:hAnsi="Arial Black" w:cs="Arial Unicode MS"/>
                          <w:bCs/>
                          <w:color w:val="114D97"/>
                          <w:sz w:val="30"/>
                          <w:szCs w:val="30"/>
                        </w:rPr>
                        <w:t>LET’S DO WHAT WE DO BEST!</w:t>
                      </w:r>
                    </w:p>
                    <w:p w14:paraId="62BA83FE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  <w:p w14:paraId="286697E4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Catch Me at My Best is about to begin! It’s our way to celebrate and reinforce our commitment to Hospitality and the values that drive our success.  </w:t>
                      </w:r>
                    </w:p>
                    <w:p w14:paraId="02DDDFE5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  <w:p w14:paraId="14E31468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Catch Me provides us with the opportunity to recognize acts of hospitality, big and small, that make our hotel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br/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special—like remembering a </w:t>
                      </w:r>
                      <w:r w:rsidR="00D010B0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Guest</w:t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’s name, problem resolution, attention to detail, and cleanliness. [OPTIONAL NOTE TO HOTEL: USE THIS AREA TO INSERT SPECIFIC BEHAVIORS YOU WANT TO REINFORCE.]</w:t>
                      </w:r>
                    </w:p>
                    <w:p w14:paraId="6692A6CF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  <w:p w14:paraId="2316398E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The program runs from June 1 to August 31. During this time, </w:t>
                      </w:r>
                      <w:r w:rsidR="00D010B0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Guest</w:t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s, managers, and peers can recognize Team Members by simply filling out a Catch Me card. The completed cards can be turned in at the front desk. Be sure all cards are turned in to [INSERT CENTRAL LOCATION OR POINT PERSON HERE] so they can tally the results.</w:t>
                      </w:r>
                    </w:p>
                    <w:p w14:paraId="26AAB4B6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  <w:p w14:paraId="7DE35F76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[NOTE TO HOTEL: INSERT HOTEL SPECIFICS ABOUT PRIZES, THEMES, PARTIES, AND OTHER INFORMATION YOU’D LIKE TO COMMUNICATE TO YOUR TEAM ABOUT THIS YEAR’S PROGRAM].</w:t>
                      </w:r>
                    </w:p>
                    <w:p w14:paraId="16D23EA9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ABA9890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 xml:space="preserve">And don’t forget, catching is not just for </w:t>
                      </w:r>
                      <w:r w:rsidR="00D010B0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Guest</w:t>
                      </w: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s. Be sure to recognize your fellow Team Members with a Catch Me card each time you see them doing something great!</w:t>
                      </w:r>
                    </w:p>
                    <w:p w14:paraId="037B8483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  <w:p w14:paraId="349751E8" w14:textId="77777777" w:rsidR="00F33743" w:rsidRPr="00F33743" w:rsidRDefault="00F33743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  <w:r w:rsidRPr="00F33743"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  <w:t>So let’s make this our best Catch Me yet.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4C62">
        <w:br w:type="page"/>
      </w:r>
      <w:r w:rsidR="00E55CE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920D56" wp14:editId="757841A6">
                <wp:simplePos x="0" y="0"/>
                <wp:positionH relativeFrom="column">
                  <wp:posOffset>604520</wp:posOffset>
                </wp:positionH>
                <wp:positionV relativeFrom="paragraph">
                  <wp:posOffset>805815</wp:posOffset>
                </wp:positionV>
                <wp:extent cx="6555105" cy="7769225"/>
                <wp:effectExtent l="0" t="0" r="0" b="317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5105" cy="776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B24751" w14:textId="77777777" w:rsidR="00054C62" w:rsidRPr="00F33743" w:rsidRDefault="00054C62" w:rsidP="00F33743">
                            <w:pPr>
                              <w:rPr>
                                <w:rFonts w:ascii="Arial Unicode MS" w:eastAsia="Arial Unicode MS" w:hAnsi="Arial Unicode MS" w:cs="Arial Unicode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920D56" id="Text Box 5" o:spid="_x0000_s1028" type="#_x0000_t202" style="position:absolute;margin-left:47.6pt;margin-top:63.45pt;width:516.15pt;height:61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a8BzYCAAB3BAAADgAAAGRycy9lMm9Eb2MueG1srFTfb9owEH6ftP/B8vsIRATWiFCxVkyTUFsJ&#10;qj4bxybRYp9nGxL21+/shJZ1e5r24pzvPt+v7y6L20415CSsq0EXdDIaUyI0h7LWh4I+79afPlPi&#10;PNMla0CLgp6Fo7fLjx8WrclFChU0pbAEnWiXt6aglfcmTxLHK6GYG4ERGo0SrGIer/aQlJa16F01&#10;SToez5IWbGkscOEcau97I11G/1IK7h+ldMKTpqCYm4+njec+nMlywfKDZaaq+ZAG+4csFKs1Bn11&#10;dc88I0db/+FK1dyCA+lHHFQCUtZcxBqwmsn4XTXbihkRa8HmOPPaJvf/3PKH05MldYncUaKZQop2&#10;ovPkC3QkC91pjcsRtDUI8x2qAzJU6swG+HeHkOQK0z9wiA6YTloVvlgnwYdIwPm16SEKR+Usy7LJ&#10;OKOEo20+n92kaQycvD031vmvAhQJQkEtshpTYKeN8yEBll8gIZqGdd00kdlG/6ZAYK8RcTSG1yH9&#10;PuMg+W7fxYakl/L3UJ6xegv99DjD1zUmsmHOPzGL44J14Qr4RzxkA21BYZAoqcD+/Js+4JFFtFLS&#10;4vgV1P04Misoab5p5PdmMp2GeY2XaTZP8WKvLftriz6qO8AJRw4xuygGvG8uorSgXnBTViEqmpjm&#10;GLug/iLe+X4pcNO4WK0iCCfUML/RW8MvpIc277oXZs3AhUcaH+AyqCx/R0mP7TlYHT3IOvIV+tx3&#10;dZgenO5I47CJYX2u7xH19r9Y/gIAAP//AwBQSwMEFAAGAAgAAAAhAEcXvvTgAAAADAEAAA8AAABk&#10;cnMvZG93bnJldi54bWxMj01OwzAQRvdI3MEaJHbUaSClDXEqhFSBEBtCD+DGbhwlHkexnQROz3QF&#10;u/l5+uZNsV9szyY9+tahgPUqAaaxdqrFRsDx63C3BeaDRCV7h1rAt/awL6+vCpkrN+OnnqrQMApB&#10;n0sBJoQh59zXRlvpV27QSLuzG60M1I4NV6OcKdz2PE2SDbeyRbpg5KBfjK67KloBh/j6ZqcfHof3&#10;qp7RDF08fnRC3N4sz0/Agl7CHwwXfVKHkpxOLqLyrBewy1IiaZ5udsAuwDp9zICdqLrPkgfgZcH/&#10;P1H+AgAA//8DAFBLAQItABQABgAIAAAAIQDkmcPA+wAAAOEBAAATAAAAAAAAAAAAAAAAAAAAAABb&#10;Q29udGVudF9UeXBlc10ueG1sUEsBAi0AFAAGAAgAAAAhACOyauHXAAAAlAEAAAsAAAAAAAAAAAAA&#10;AAAALAEAAF9yZWxzLy5yZWxzUEsBAi0AFAAGAAgAAAAhAMAmvAc2AgAAdwQAAA4AAAAAAAAAAAAA&#10;AAAALAIAAGRycy9lMm9Eb2MueG1sUEsBAi0AFAAGAAgAAAAhAEcXvvTgAAAADAEAAA8AAAAAAAAA&#10;AAAAAAAAjgQAAGRycy9kb3ducmV2LnhtbFBLBQYAAAAABAAEAPMAAACbBQAAAAA=&#10;" filled="f" stroked="f">
                <v:path arrowok="t"/>
                <v:textbox>
                  <w:txbxContent>
                    <w:p w14:paraId="7EB24751" w14:textId="77777777" w:rsidR="00054C62" w:rsidRPr="00F33743" w:rsidRDefault="00054C62" w:rsidP="00F33743">
                      <w:pPr>
                        <w:rPr>
                          <w:rFonts w:ascii="Arial Unicode MS" w:eastAsia="Arial Unicode MS" w:hAnsi="Arial Unicode MS" w:cs="Arial Unicode MS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5CE9">
        <w:rPr>
          <w:noProof/>
        </w:rPr>
        <w:drawing>
          <wp:anchor distT="0" distB="0" distL="114300" distR="114300" simplePos="0" relativeHeight="251658752" behindDoc="1" locked="0" layoutInCell="1" allowOverlap="1" wp14:anchorId="1616836C" wp14:editId="2A2A54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4C62" w:rsidSect="00F33743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43"/>
    <w:rsid w:val="00054C62"/>
    <w:rsid w:val="002945E2"/>
    <w:rsid w:val="00395E43"/>
    <w:rsid w:val="004E1E3E"/>
    <w:rsid w:val="009F1EF5"/>
    <w:rsid w:val="00B74F3C"/>
    <w:rsid w:val="00B976AD"/>
    <w:rsid w:val="00CE1BC1"/>
    <w:rsid w:val="00D010B0"/>
    <w:rsid w:val="00E55CE9"/>
    <w:rsid w:val="00F3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C0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 Creative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2019-04-11T20:55:00Z</dcterms:created>
  <dcterms:modified xsi:type="dcterms:W3CDTF">2019-04-11T20:55:00Z</dcterms:modified>
</cp:coreProperties>
</file>