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B648" w14:textId="62C07A47" w:rsidR="00E141DB" w:rsidRDefault="008E65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D22A81" wp14:editId="5A85BCB4">
                <wp:simplePos x="0" y="0"/>
                <wp:positionH relativeFrom="column">
                  <wp:posOffset>6388100</wp:posOffset>
                </wp:positionH>
                <wp:positionV relativeFrom="paragraph">
                  <wp:posOffset>5676900</wp:posOffset>
                </wp:positionV>
                <wp:extent cx="1742440" cy="3048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24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7A1651" w14:textId="77777777" w:rsidR="00287B25" w:rsidRPr="000C2C74" w:rsidRDefault="00287B25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0C2C74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22A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3pt;margin-top:447pt;width:137.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" filled="f" stroked="f">
                <v:textbox>
                  <w:txbxContent>
                    <w:p w14:paraId="527A1651" w14:textId="77777777" w:rsidR="00287B25" w:rsidRPr="000C2C74" w:rsidRDefault="00287B25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0C2C74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1DFC3" wp14:editId="62C511AC">
                <wp:simplePos x="0" y="0"/>
                <wp:positionH relativeFrom="column">
                  <wp:posOffset>2527300</wp:posOffset>
                </wp:positionH>
                <wp:positionV relativeFrom="paragraph">
                  <wp:posOffset>5689600</wp:posOffset>
                </wp:positionV>
                <wp:extent cx="3653155" cy="2921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31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073ECA" w14:textId="02770C80" w:rsidR="00287B25" w:rsidRPr="000C2C74" w:rsidRDefault="00287B25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0C2C74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Presented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DFC3" id="Text Box 5" o:spid="_x0000_s1027" type="#_x0000_t202" style="position:absolute;margin-left:199pt;margin-top:448pt;width:287.6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" filled="f" stroked="f">
                <v:textbox>
                  <w:txbxContent>
                    <w:p w14:paraId="18073ECA" w14:textId="02770C80" w:rsidR="00287B25" w:rsidRPr="000C2C74" w:rsidRDefault="00287B25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0C2C74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Presented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5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120618" wp14:editId="67142645">
                <wp:simplePos x="0" y="0"/>
                <wp:positionH relativeFrom="column">
                  <wp:posOffset>2609850</wp:posOffset>
                </wp:positionH>
                <wp:positionV relativeFrom="paragraph">
                  <wp:posOffset>5236845</wp:posOffset>
                </wp:positionV>
                <wp:extent cx="3507105" cy="3403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71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37C357" w14:textId="0BAAC1FD" w:rsidR="007146E4" w:rsidRPr="007146E4" w:rsidRDefault="007146E4">
                            <w:pPr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0618" id="Text Box 7" o:spid="_x0000_s1028" type="#_x0000_t202" style="position:absolute;margin-left:205.5pt;margin-top:412.35pt;width:276.15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" filled="f" stroked="f">
                <v:textbox>
                  <w:txbxContent>
                    <w:p w14:paraId="7737C357" w14:textId="0BAAC1FD" w:rsidR="007146E4" w:rsidRPr="007146E4" w:rsidRDefault="007146E4">
                      <w:pPr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354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4EA020" wp14:editId="422F6941">
                <wp:simplePos x="0" y="0"/>
                <wp:positionH relativeFrom="column">
                  <wp:posOffset>6456045</wp:posOffset>
                </wp:positionH>
                <wp:positionV relativeFrom="paragraph">
                  <wp:posOffset>5236845</wp:posOffset>
                </wp:positionV>
                <wp:extent cx="1696085" cy="34036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608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B0CDB4" w14:textId="77777777" w:rsidR="007146E4" w:rsidRPr="007146E4" w:rsidRDefault="007146E4">
                            <w:pPr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A020" id="Text Box 8" o:spid="_x0000_s1029" type="#_x0000_t202" style="position:absolute;margin-left:508.35pt;margin-top:412.35pt;width:133.55pt;height:2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" filled="f" stroked="f">
                <v:textbox>
                  <w:txbxContent>
                    <w:p w14:paraId="06B0CDB4" w14:textId="77777777" w:rsidR="007146E4" w:rsidRPr="007146E4" w:rsidRDefault="007146E4">
                      <w:pPr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354B">
        <w:rPr>
          <w:noProof/>
        </w:rPr>
        <w:drawing>
          <wp:anchor distT="0" distB="0" distL="114300" distR="114300" simplePos="0" relativeHeight="251654656" behindDoc="1" locked="0" layoutInCell="1" allowOverlap="1" wp14:anchorId="08FAE456" wp14:editId="268498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C0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B5A1EE" wp14:editId="47CDD2B4">
                <wp:simplePos x="0" y="0"/>
                <wp:positionH relativeFrom="column">
                  <wp:posOffset>2527935</wp:posOffset>
                </wp:positionH>
                <wp:positionV relativeFrom="paragraph">
                  <wp:posOffset>2860040</wp:posOffset>
                </wp:positionV>
                <wp:extent cx="6929755" cy="195262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75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1F4B5A" w14:textId="77777777" w:rsidR="00C1192B" w:rsidRPr="00B20E9F" w:rsidRDefault="00C1192B" w:rsidP="00C1192B">
                            <w:pPr>
                              <w:spacing w:line="94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B20E9F">
                              <w:rPr>
                                <w:rFonts w:ascii="Arial Black" w:hAnsi="Arial Black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TYPE NAME HERE</w:t>
                            </w:r>
                          </w:p>
                          <w:p w14:paraId="1D9AA51F" w14:textId="77777777" w:rsidR="00C1192B" w:rsidRPr="007146E4" w:rsidRDefault="00C1192B" w:rsidP="00C1192B">
                            <w:pP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146E4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50BD5F9E" w14:textId="77777777" w:rsidR="00C1192B" w:rsidRPr="007146E4" w:rsidRDefault="00C1192B" w:rsidP="00C1192B">
                            <w:pPr>
                              <w:spacing w:line="3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146E4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Type in a personal note of appreciation here</w:t>
                            </w:r>
                            <w:r w:rsidR="000C2C74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Pr="007146E4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Be specific. All content is customizable, including language. Simply type over the message. You can use up to four lines. Be specific. All content is customizable including language. Type in a personal note of appreciation here. Simply type over the message. You can use up to four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A1EE" id="Text Box 4" o:spid="_x0000_s1030" type="#_x0000_t202" style="position:absolute;margin-left:199.05pt;margin-top:225.2pt;width:545.65pt;height:15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" filled="f" stroked="f">
                <v:textbox>
                  <w:txbxContent>
                    <w:p w14:paraId="7A1F4B5A" w14:textId="77777777" w:rsidR="00C1192B" w:rsidRPr="00B20E9F" w:rsidRDefault="00C1192B" w:rsidP="00C1192B">
                      <w:pPr>
                        <w:spacing w:line="940" w:lineRule="exact"/>
                        <w:rPr>
                          <w:rFonts w:ascii="Arial Black" w:hAnsi="Arial Black"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B20E9F">
                        <w:rPr>
                          <w:rFonts w:ascii="Arial Black" w:hAnsi="Arial Black"/>
                          <w:bCs/>
                          <w:color w:val="000000"/>
                          <w:sz w:val="44"/>
                          <w:szCs w:val="44"/>
                        </w:rPr>
                        <w:t>TYPE NAME HERE</w:t>
                      </w:r>
                    </w:p>
                    <w:p w14:paraId="1D9AA51F" w14:textId="77777777" w:rsidR="00C1192B" w:rsidRPr="007146E4" w:rsidRDefault="00C1192B" w:rsidP="00C1192B">
                      <w:pPr>
                        <w:spacing w:line="18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146E4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50BD5F9E" w14:textId="77777777" w:rsidR="00C1192B" w:rsidRPr="007146E4" w:rsidRDefault="00C1192B" w:rsidP="00C1192B">
                      <w:pPr>
                        <w:spacing w:line="3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146E4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  <w:t>Type in a personal note of appreciation here</w:t>
                      </w:r>
                      <w:r w:rsidR="000C2C74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7146E4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  <w:t xml:space="preserve"> Be specific. All content is customizable, including language. Simply type over the message. You can use up to four lines. Be specific. All content is customizable including language. Type in a personal note of appreciation here. Simply type over the message. You can use up to four 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C0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0B05E" wp14:editId="394465A0">
                <wp:simplePos x="0" y="0"/>
                <wp:positionH relativeFrom="column">
                  <wp:posOffset>2527935</wp:posOffset>
                </wp:positionH>
                <wp:positionV relativeFrom="paragraph">
                  <wp:posOffset>1593215</wp:posOffset>
                </wp:positionV>
                <wp:extent cx="6929120" cy="13741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12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1E34C0" w14:textId="77777777" w:rsidR="00C1192B" w:rsidRPr="00B20E9F" w:rsidRDefault="00C1192B" w:rsidP="00C1192B">
                            <w:pPr>
                              <w:spacing w:line="980" w:lineRule="exact"/>
                              <w:rPr>
                                <w:rFonts w:ascii="Arial Black" w:hAnsi="Arial Black"/>
                                <w:bCs/>
                                <w:color w:val="00A8E1"/>
                                <w:sz w:val="102"/>
                                <w:szCs w:val="102"/>
                              </w:rPr>
                            </w:pPr>
                            <w:r w:rsidRPr="00B20E9F">
                              <w:rPr>
                                <w:rFonts w:ascii="Arial Black" w:hAnsi="Arial Black"/>
                                <w:bCs/>
                                <w:color w:val="00A8E1"/>
                                <w:sz w:val="102"/>
                                <w:szCs w:val="102"/>
                              </w:rPr>
                              <w:t>CATCH ME</w:t>
                            </w:r>
                          </w:p>
                          <w:p w14:paraId="4EDA55A8" w14:textId="77777777" w:rsidR="00C1192B" w:rsidRPr="00B20E9F" w:rsidRDefault="00C1192B" w:rsidP="00C1192B">
                            <w:pPr>
                              <w:spacing w:line="980" w:lineRule="exact"/>
                              <w:rPr>
                                <w:rFonts w:ascii="Arial Black" w:hAnsi="Arial Black"/>
                                <w:bCs/>
                                <w:color w:val="00A8E1"/>
                                <w:sz w:val="102"/>
                                <w:szCs w:val="102"/>
                              </w:rPr>
                            </w:pPr>
                            <w:r w:rsidRPr="00B20E9F">
                              <w:rPr>
                                <w:rFonts w:ascii="Arial Black" w:hAnsi="Arial Black"/>
                                <w:bCs/>
                                <w:color w:val="00A8E1"/>
                                <w:sz w:val="102"/>
                                <w:szCs w:val="102"/>
                              </w:rPr>
                              <w:t>AT MY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0B05E" id="Text Box 2" o:spid="_x0000_s1031" type="#_x0000_t202" style="position:absolute;margin-left:199.05pt;margin-top:125.45pt;width:545.6pt;height:10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" filled="f" stroked="f">
                <v:textbox>
                  <w:txbxContent>
                    <w:p w14:paraId="111E34C0" w14:textId="77777777" w:rsidR="00C1192B" w:rsidRPr="00B20E9F" w:rsidRDefault="00C1192B" w:rsidP="00C1192B">
                      <w:pPr>
                        <w:spacing w:line="980" w:lineRule="exact"/>
                        <w:rPr>
                          <w:rFonts w:ascii="Arial Black" w:hAnsi="Arial Black"/>
                          <w:bCs/>
                          <w:color w:val="00A8E1"/>
                          <w:sz w:val="102"/>
                          <w:szCs w:val="102"/>
                        </w:rPr>
                      </w:pPr>
                      <w:r w:rsidRPr="00B20E9F">
                        <w:rPr>
                          <w:rFonts w:ascii="Arial Black" w:hAnsi="Arial Black"/>
                          <w:bCs/>
                          <w:color w:val="00A8E1"/>
                          <w:sz w:val="102"/>
                          <w:szCs w:val="102"/>
                        </w:rPr>
                        <w:t>CATCH ME</w:t>
                      </w:r>
                    </w:p>
                    <w:p w14:paraId="4EDA55A8" w14:textId="77777777" w:rsidR="00C1192B" w:rsidRPr="00B20E9F" w:rsidRDefault="00C1192B" w:rsidP="00C1192B">
                      <w:pPr>
                        <w:spacing w:line="980" w:lineRule="exact"/>
                        <w:rPr>
                          <w:rFonts w:ascii="Arial Black" w:hAnsi="Arial Black"/>
                          <w:bCs/>
                          <w:color w:val="00A8E1"/>
                          <w:sz w:val="102"/>
                          <w:szCs w:val="102"/>
                        </w:rPr>
                      </w:pPr>
                      <w:r w:rsidRPr="00B20E9F">
                        <w:rPr>
                          <w:rFonts w:ascii="Arial Black" w:hAnsi="Arial Black"/>
                          <w:bCs/>
                          <w:color w:val="00A8E1"/>
                          <w:sz w:val="102"/>
                          <w:szCs w:val="102"/>
                        </w:rPr>
                        <w:t>AT MY BEST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41DB" w:rsidSect="00C1192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2B"/>
    <w:rsid w:val="00043C03"/>
    <w:rsid w:val="000C2C74"/>
    <w:rsid w:val="00287B25"/>
    <w:rsid w:val="002C0B83"/>
    <w:rsid w:val="00395E43"/>
    <w:rsid w:val="003C05EE"/>
    <w:rsid w:val="007146E4"/>
    <w:rsid w:val="007D70C6"/>
    <w:rsid w:val="008E6539"/>
    <w:rsid w:val="009A4C65"/>
    <w:rsid w:val="009F1EF5"/>
    <w:rsid w:val="00B20E9F"/>
    <w:rsid w:val="00C1192B"/>
    <w:rsid w:val="00C32840"/>
    <w:rsid w:val="00C7354B"/>
    <w:rsid w:val="00E1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B8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2019-04-10T21:11:00Z</dcterms:created>
  <dcterms:modified xsi:type="dcterms:W3CDTF">2019-04-10T21:11:00Z</dcterms:modified>
</cp:coreProperties>
</file>