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75200" w14:textId="02C57AD4" w:rsidR="004D2A4F" w:rsidRDefault="00514C8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04A139" wp14:editId="2DD941FE">
                <wp:simplePos x="0" y="0"/>
                <wp:positionH relativeFrom="column">
                  <wp:posOffset>465455</wp:posOffset>
                </wp:positionH>
                <wp:positionV relativeFrom="paragraph">
                  <wp:posOffset>2855595</wp:posOffset>
                </wp:positionV>
                <wp:extent cx="6782435" cy="1830705"/>
                <wp:effectExtent l="0" t="0" r="0" b="0"/>
                <wp:wrapThrough wrapText="bothSides">
                  <wp:wrapPolygon edited="0">
                    <wp:start x="81" y="0"/>
                    <wp:lineTo x="81" y="21278"/>
                    <wp:lineTo x="21436" y="21278"/>
                    <wp:lineTo x="21436" y="0"/>
                    <wp:lineTo x="81" y="0"/>
                  </wp:wrapPolygon>
                </wp:wrapThrough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2435" cy="183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C807CA" w14:textId="77777777" w:rsidR="002A2593" w:rsidRPr="00A9451B" w:rsidRDefault="002A2593" w:rsidP="002A2593">
                            <w:pPr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PROMOTE </w:t>
                            </w:r>
                            <w:r w:rsidR="000A62EF"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GUEST</w:t>
                            </w:r>
                            <w:r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CATCHES AT YOUR LOCATION</w:t>
                            </w:r>
                          </w:p>
                          <w:p w14:paraId="07DF7B18" w14:textId="77777777" w:rsidR="006403C1" w:rsidRDefault="006403C1" w:rsidP="00514C83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Like any successful recognition initiative, Catch Me at My Best requires some effort to create awareness among </w:t>
                            </w:r>
                            <w:r w:rsidR="000A62EF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Guest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s and Team Members. Simply leaving cards at the front desk isn’t always enough. Use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the poster on the following page to let </w:t>
                            </w:r>
                            <w:r w:rsidR="000A62EF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Guest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s know about Catch Me at My Best. Print and display throughout your location. You can even place in </w:t>
                            </w:r>
                            <w:r w:rsidR="000A62EF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Guest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rooms. All content is customizable, including fonts and language.</w:t>
                            </w:r>
                          </w:p>
                          <w:p w14:paraId="23820FBA" w14:textId="77777777" w:rsidR="006403C1" w:rsidRDefault="006403C1" w:rsidP="00514C83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4FA21B66" w14:textId="77777777" w:rsidR="004D2A4F" w:rsidRPr="009D762D" w:rsidRDefault="006403C1" w:rsidP="00514C83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0"/>
                                <w:szCs w:val="20"/>
                              </w:rPr>
                              <w:t>The headline font is Arial Black, which is standard on many computers. If you don’t have Arial Black, we recommend you use a sans serif font in a similar bold weight.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904A139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6.65pt;margin-top:224.85pt;width:534.05pt;height:14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" filled="f" stroked="f">
                <v:path arrowok="t"/>
                <v:textbox>
                  <w:txbxContent>
                    <w:p w14:paraId="0FC807CA" w14:textId="77777777" w:rsidR="002A2593" w:rsidRPr="00A9451B" w:rsidRDefault="002A2593" w:rsidP="002A2593">
                      <w:pPr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  <w:t xml:space="preserve">PROMOTE </w:t>
                      </w:r>
                      <w:r w:rsidR="000A62EF"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  <w:t>GUEST</w:t>
                      </w:r>
                      <w:r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  <w:t xml:space="preserve"> CATCHES AT YOUR LOCATION</w:t>
                      </w:r>
                    </w:p>
                    <w:p w14:paraId="07DF7B18" w14:textId="77777777" w:rsidR="006403C1" w:rsidRDefault="006403C1" w:rsidP="00514C83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Like any successful recognition initiative, Catch Me at My Best requires some effort to create awareness among </w:t>
                      </w:r>
                      <w:r w:rsidR="000A62EF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Guest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s and Team Members. Simply leaving cards at the front desk isn’t always enough. Use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 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the poster on the following page to let </w:t>
                      </w:r>
                      <w:r w:rsidR="000A62EF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Guest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s know about Catch Me at My Best. Print and display throughout your location. You can even place in </w:t>
                      </w:r>
                      <w:r w:rsidR="000A62EF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Guest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 rooms. All content is customizable, including fonts and language.</w:t>
                      </w:r>
                    </w:p>
                    <w:p w14:paraId="23820FBA" w14:textId="77777777" w:rsidR="006403C1" w:rsidRDefault="006403C1" w:rsidP="00514C83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</w:p>
                    <w:p w14:paraId="4FA21B66" w14:textId="77777777" w:rsidR="004D2A4F" w:rsidRPr="009D762D" w:rsidRDefault="006403C1" w:rsidP="00514C83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20"/>
                          <w:szCs w:val="20"/>
                        </w:rPr>
                        <w:t>The headline font is Arial Black, which is standard on many computers. If you don’t have Arial Black, we recommend you use a sans serif font in a similar bold weight.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1A9D902" wp14:editId="274CDB0C">
            <wp:simplePos x="0" y="0"/>
            <wp:positionH relativeFrom="margin">
              <wp:posOffset>2543810</wp:posOffset>
            </wp:positionH>
            <wp:positionV relativeFrom="margin">
              <wp:posOffset>5077460</wp:posOffset>
            </wp:positionV>
            <wp:extent cx="2449195" cy="3164840"/>
            <wp:effectExtent l="25400" t="25400" r="14605" b="35560"/>
            <wp:wrapThrough wrapText="bothSides">
              <wp:wrapPolygon edited="0">
                <wp:start x="-224" y="-173"/>
                <wp:lineTo x="-224" y="21669"/>
                <wp:lineTo x="21505" y="21669"/>
                <wp:lineTo x="21505" y="-173"/>
                <wp:lineTo x="-224" y="-173"/>
              </wp:wrapPolygon>
            </wp:wrapThrough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16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4B5B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BF6D846" wp14:editId="4D7A2092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D3D842" wp14:editId="12786680">
                <wp:simplePos x="0" y="0"/>
                <wp:positionH relativeFrom="column">
                  <wp:posOffset>470535</wp:posOffset>
                </wp:positionH>
                <wp:positionV relativeFrom="paragraph">
                  <wp:posOffset>1945640</wp:posOffset>
                </wp:positionV>
                <wp:extent cx="4267835" cy="916940"/>
                <wp:effectExtent l="0" t="0" r="0" b="0"/>
                <wp:wrapThrough wrapText="bothSides">
                  <wp:wrapPolygon edited="0">
                    <wp:start x="129" y="0"/>
                    <wp:lineTo x="129" y="20942"/>
                    <wp:lineTo x="21340" y="20942"/>
                    <wp:lineTo x="21340" y="0"/>
                    <wp:lineTo x="129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83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DA0B22" w14:textId="77777777" w:rsidR="004D2A4F" w:rsidRPr="000A4E7F" w:rsidRDefault="004D2A4F" w:rsidP="004D2A4F">
                            <w:pPr>
                              <w:spacing w:line="54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</w:pPr>
                            <w:r w:rsidRPr="000A4E7F"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  <w:t xml:space="preserve">CATCH ME </w:t>
                            </w:r>
                          </w:p>
                          <w:p w14:paraId="30EA03A0" w14:textId="77777777" w:rsidR="004D2A4F" w:rsidRPr="000A4E7F" w:rsidRDefault="004D2A4F" w:rsidP="004D2A4F">
                            <w:pPr>
                              <w:spacing w:line="54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</w:pPr>
                            <w:r w:rsidRPr="000A4E7F"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  <w:t>AT MY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D3D842" id="Text Box 8" o:spid="_x0000_s1027" type="#_x0000_t202" style="position:absolute;margin-left:37.05pt;margin-top:153.2pt;width:336.05pt;height:7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" filled="f" stroked="f">
                <v:path arrowok="t"/>
                <v:textbox>
                  <w:txbxContent>
                    <w:p w14:paraId="7DDA0B22" w14:textId="77777777" w:rsidR="004D2A4F" w:rsidRPr="000A4E7F" w:rsidRDefault="004D2A4F" w:rsidP="004D2A4F">
                      <w:pPr>
                        <w:spacing w:line="540" w:lineRule="exact"/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</w:pPr>
                      <w:r w:rsidRPr="000A4E7F"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  <w:t xml:space="preserve">CATCH ME </w:t>
                      </w:r>
                    </w:p>
                    <w:p w14:paraId="30EA03A0" w14:textId="77777777" w:rsidR="004D2A4F" w:rsidRPr="000A4E7F" w:rsidRDefault="004D2A4F" w:rsidP="004D2A4F">
                      <w:pPr>
                        <w:spacing w:line="540" w:lineRule="exact"/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</w:pPr>
                      <w:r w:rsidRPr="000A4E7F"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  <w:t>AT MY BEST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2A4F">
        <w:br w:type="page"/>
      </w:r>
    </w:p>
    <w:p w14:paraId="6891B61F" w14:textId="6DDB3EB8" w:rsidR="00B8597E" w:rsidRDefault="001A50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4E65D2" wp14:editId="31EB7A5E">
                <wp:simplePos x="0" y="0"/>
                <wp:positionH relativeFrom="margin">
                  <wp:posOffset>381000</wp:posOffset>
                </wp:positionH>
                <wp:positionV relativeFrom="margin">
                  <wp:posOffset>2959100</wp:posOffset>
                </wp:positionV>
                <wp:extent cx="6703695" cy="27051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369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3400AA" w14:textId="77777777" w:rsidR="00B11515" w:rsidRPr="00BA3F15" w:rsidRDefault="0008570C" w:rsidP="00B11515">
                            <w:pPr>
                              <w:rPr>
                                <w:rFonts w:ascii="Arial Black" w:hAnsi="Arial Black"/>
                                <w:bCs/>
                                <w:sz w:val="46"/>
                                <w:szCs w:val="46"/>
                              </w:rPr>
                            </w:pPr>
                            <w:r w:rsidRPr="00BA3F15">
                              <w:rPr>
                                <w:rFonts w:ascii="Arial Black" w:hAnsi="Arial Black"/>
                                <w:bCs/>
                                <w:sz w:val="46"/>
                                <w:szCs w:val="46"/>
                              </w:rPr>
                              <w:t>WHO MADE YOUR DAY SPECIAL?</w:t>
                            </w:r>
                          </w:p>
                          <w:p w14:paraId="120A4B82" w14:textId="77777777" w:rsidR="00B11515" w:rsidRPr="00BA3F15" w:rsidRDefault="00B11515" w:rsidP="001A5086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</w:pP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Catch Me</w:t>
                            </w:r>
                            <w:r w:rsidR="00B225FC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 at my Best, our annual recognition program,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 is all about celebrating Team Members who create exceptional </w:t>
                            </w:r>
                            <w:r w:rsidR="000A62EF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Guest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 experiences and live our shared Vision, Mission, Values and Purpose. From June 1 through August 31, </w:t>
                            </w:r>
                            <w:r w:rsidR="000A62EF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Guest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s, managers, and peers are encouraged to rec</w:t>
                            </w:r>
                            <w:bookmarkStart w:id="0" w:name="_GoBack"/>
                            <w:bookmarkEnd w:id="0"/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ognize Team Members who positively impacted their day by filling out a Catch Me card and turning it in at the front desk. </w:t>
                            </w:r>
                            <w:r w:rsidR="00B225FC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Cards are available at the front desk. </w:t>
                            </w:r>
                            <w:r w:rsidR="00B225FC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br/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You can also submit your comments online at </w:t>
                            </w:r>
                            <w:r w:rsidR="000B5C58">
                              <w:rPr>
                                <w:rFonts w:ascii="Arial Black" w:eastAsia="Arial Unicode MS" w:hAnsi="Arial Black" w:cs="Arial Unicode MS"/>
                                <w:bCs/>
                                <w:sz w:val="25"/>
                                <w:szCs w:val="25"/>
                              </w:rPr>
                              <w:t>www.S</w:t>
                            </w:r>
                            <w:r w:rsidRPr="00BA3F15">
                              <w:rPr>
                                <w:rFonts w:ascii="Arial Black" w:eastAsia="Arial Unicode MS" w:hAnsi="Arial Black" w:cs="Arial Unicode MS"/>
                                <w:bCs/>
                                <w:sz w:val="25"/>
                                <w:szCs w:val="25"/>
                              </w:rPr>
                              <w:t>ubmitMyCatch.com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E65D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30pt;margin-top:233pt;width:527.85pt;height:213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" filled="f" stroked="f">
                <v:textbox>
                  <w:txbxContent>
                    <w:p w14:paraId="1C3400AA" w14:textId="77777777" w:rsidR="00B11515" w:rsidRPr="00BA3F15" w:rsidRDefault="0008570C" w:rsidP="00B11515">
                      <w:pPr>
                        <w:rPr>
                          <w:rFonts w:ascii="Arial Black" w:hAnsi="Arial Black"/>
                          <w:bCs/>
                          <w:sz w:val="46"/>
                          <w:szCs w:val="46"/>
                        </w:rPr>
                      </w:pPr>
                      <w:r w:rsidRPr="00BA3F15">
                        <w:rPr>
                          <w:rFonts w:ascii="Arial Black" w:hAnsi="Arial Black"/>
                          <w:bCs/>
                          <w:sz w:val="46"/>
                          <w:szCs w:val="46"/>
                        </w:rPr>
                        <w:t>WHO MADE YOUR DAY SPECIAL?</w:t>
                      </w:r>
                    </w:p>
                    <w:p w14:paraId="120A4B82" w14:textId="77777777" w:rsidR="00B11515" w:rsidRPr="00BA3F15" w:rsidRDefault="00B11515" w:rsidP="001A5086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</w:pP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Catch Me</w:t>
                      </w:r>
                      <w:r w:rsidR="00B225FC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 at my Best, our annual recognition program,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 is all about celebrating Team Members who create exceptional </w:t>
                      </w:r>
                      <w:r w:rsidR="000A62EF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Guest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 experiences and live our shared Vision, Mission, Values and Purpose. From June 1 through August 31, </w:t>
                      </w:r>
                      <w:r w:rsidR="000A62EF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Guest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s, managers, and peers are encouraged to rec</w:t>
                      </w:r>
                      <w:bookmarkStart w:id="1" w:name="_GoBack"/>
                      <w:bookmarkEnd w:id="1"/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ognize Team Members who positively impacted their day by filling out a Catch Me card and turning it in at the front desk. </w:t>
                      </w:r>
                      <w:r w:rsidR="00B225FC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Cards are available at the front desk. </w:t>
                      </w:r>
                      <w:r w:rsidR="00B225FC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br/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You can also submit your comments online at </w:t>
                      </w:r>
                      <w:r w:rsidR="000B5C58">
                        <w:rPr>
                          <w:rFonts w:ascii="Arial Black" w:eastAsia="Arial Unicode MS" w:hAnsi="Arial Black" w:cs="Arial Unicode MS"/>
                          <w:bCs/>
                          <w:sz w:val="25"/>
                          <w:szCs w:val="25"/>
                        </w:rPr>
                        <w:t>www.S</w:t>
                      </w:r>
                      <w:r w:rsidRPr="00BA3F15">
                        <w:rPr>
                          <w:rFonts w:ascii="Arial Black" w:eastAsia="Arial Unicode MS" w:hAnsi="Arial Black" w:cs="Arial Unicode MS"/>
                          <w:bCs/>
                          <w:sz w:val="25"/>
                          <w:szCs w:val="25"/>
                        </w:rPr>
                        <w:t>ubmitMyCatch.com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14C83">
        <w:rPr>
          <w:noProof/>
        </w:rPr>
        <w:drawing>
          <wp:anchor distT="0" distB="0" distL="114300" distR="114300" simplePos="0" relativeHeight="251660800" behindDoc="1" locked="0" layoutInCell="1" allowOverlap="1" wp14:anchorId="151C57D6" wp14:editId="1088F25D">
            <wp:simplePos x="0" y="0"/>
            <wp:positionH relativeFrom="margin">
              <wp:posOffset>2915285</wp:posOffset>
            </wp:positionH>
            <wp:positionV relativeFrom="margin">
              <wp:posOffset>7065645</wp:posOffset>
            </wp:positionV>
            <wp:extent cx="1522095" cy="919480"/>
            <wp:effectExtent l="0" t="0" r="1905" b="0"/>
            <wp:wrapTight wrapText="bothSides">
              <wp:wrapPolygon edited="0">
                <wp:start x="0" y="0"/>
                <wp:lineTo x="0" y="20884"/>
                <wp:lineTo x="21267" y="20884"/>
                <wp:lineTo x="21267" y="0"/>
                <wp:lineTo x="0" y="0"/>
              </wp:wrapPolygon>
            </wp:wrapTight>
            <wp:docPr id="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w:drawing>
          <wp:anchor distT="0" distB="0" distL="114300" distR="114300" simplePos="0" relativeHeight="251659776" behindDoc="1" locked="0" layoutInCell="1" allowOverlap="1" wp14:anchorId="7B6269F5" wp14:editId="5A5EE940">
            <wp:simplePos x="0" y="0"/>
            <wp:positionH relativeFrom="margin">
              <wp:posOffset>2927350</wp:posOffset>
            </wp:positionH>
            <wp:positionV relativeFrom="margin">
              <wp:posOffset>6036945</wp:posOffset>
            </wp:positionV>
            <wp:extent cx="1518920" cy="931545"/>
            <wp:effectExtent l="0" t="0" r="5080" b="8255"/>
            <wp:wrapTight wrapText="bothSides">
              <wp:wrapPolygon edited="0">
                <wp:start x="0" y="0"/>
                <wp:lineTo x="0" y="21202"/>
                <wp:lineTo x="21311" y="21202"/>
                <wp:lineTo x="21311" y="0"/>
                <wp:lineTo x="0" y="0"/>
              </wp:wrapPolygon>
            </wp:wrapTight>
            <wp:docPr id="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w:drawing>
          <wp:anchor distT="0" distB="0" distL="114300" distR="114300" simplePos="0" relativeHeight="251663872" behindDoc="1" locked="0" layoutInCell="1" allowOverlap="1" wp14:anchorId="0987C535" wp14:editId="143E2858">
            <wp:simplePos x="0" y="0"/>
            <wp:positionH relativeFrom="margin">
              <wp:posOffset>5906770</wp:posOffset>
            </wp:positionH>
            <wp:positionV relativeFrom="margin">
              <wp:posOffset>6957060</wp:posOffset>
            </wp:positionV>
            <wp:extent cx="1229360" cy="1022985"/>
            <wp:effectExtent l="0" t="0" r="0" b="0"/>
            <wp:wrapTight wrapText="bothSides">
              <wp:wrapPolygon edited="0">
                <wp:start x="0" y="0"/>
                <wp:lineTo x="0" y="20916"/>
                <wp:lineTo x="20975" y="20916"/>
                <wp:lineTo x="20975" y="0"/>
                <wp:lineTo x="0" y="0"/>
              </wp:wrapPolygon>
            </wp:wrapTight>
            <wp:docPr id="6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w:drawing>
          <wp:anchor distT="0" distB="0" distL="114300" distR="114300" simplePos="0" relativeHeight="251662848" behindDoc="1" locked="0" layoutInCell="1" allowOverlap="1" wp14:anchorId="38A536A1" wp14:editId="1AEA1474">
            <wp:simplePos x="0" y="0"/>
            <wp:positionH relativeFrom="margin">
              <wp:posOffset>5906770</wp:posOffset>
            </wp:positionH>
            <wp:positionV relativeFrom="margin">
              <wp:posOffset>6039485</wp:posOffset>
            </wp:positionV>
            <wp:extent cx="1228725" cy="822325"/>
            <wp:effectExtent l="0" t="0" r="0" b="0"/>
            <wp:wrapTight wrapText="bothSides">
              <wp:wrapPolygon edited="0">
                <wp:start x="0" y="0"/>
                <wp:lineTo x="0" y="20683"/>
                <wp:lineTo x="20986" y="20683"/>
                <wp:lineTo x="20986" y="0"/>
                <wp:lineTo x="0" y="0"/>
              </wp:wrapPolygon>
            </wp:wrapTight>
            <wp:docPr id="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w:drawing>
          <wp:anchor distT="0" distB="0" distL="114300" distR="114300" simplePos="0" relativeHeight="251661824" behindDoc="1" locked="0" layoutInCell="1" allowOverlap="1" wp14:anchorId="352D970E" wp14:editId="6C7BA859">
            <wp:simplePos x="0" y="0"/>
            <wp:positionH relativeFrom="margin">
              <wp:posOffset>4545965</wp:posOffset>
            </wp:positionH>
            <wp:positionV relativeFrom="margin">
              <wp:posOffset>6039485</wp:posOffset>
            </wp:positionV>
            <wp:extent cx="1260475" cy="1942465"/>
            <wp:effectExtent l="0" t="0" r="9525" b="0"/>
            <wp:wrapTight wrapText="bothSides">
              <wp:wrapPolygon edited="0">
                <wp:start x="0" y="0"/>
                <wp:lineTo x="0" y="21183"/>
                <wp:lineTo x="21328" y="21183"/>
                <wp:lineTo x="21328" y="0"/>
                <wp:lineTo x="0" y="0"/>
              </wp:wrapPolygon>
            </wp:wrapTight>
            <wp:docPr id="6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w:drawing>
          <wp:anchor distT="0" distB="0" distL="114300" distR="114300" simplePos="0" relativeHeight="251658752" behindDoc="0" locked="0" layoutInCell="1" allowOverlap="1" wp14:anchorId="3108C263" wp14:editId="138C7D81">
            <wp:simplePos x="0" y="0"/>
            <wp:positionH relativeFrom="margin">
              <wp:posOffset>487680</wp:posOffset>
            </wp:positionH>
            <wp:positionV relativeFrom="margin">
              <wp:posOffset>6040120</wp:posOffset>
            </wp:positionV>
            <wp:extent cx="2329815" cy="1942465"/>
            <wp:effectExtent l="0" t="0" r="6985" b="0"/>
            <wp:wrapTight wrapText="bothSides">
              <wp:wrapPolygon edited="0">
                <wp:start x="0" y="0"/>
                <wp:lineTo x="0" y="21183"/>
                <wp:lineTo x="21429" y="21183"/>
                <wp:lineTo x="21429" y="0"/>
                <wp:lineTo x="0" y="0"/>
              </wp:wrapPolygon>
            </wp:wrapTight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1622B0" wp14:editId="23E84410">
                <wp:simplePos x="0" y="0"/>
                <wp:positionH relativeFrom="column">
                  <wp:posOffset>372110</wp:posOffset>
                </wp:positionH>
                <wp:positionV relativeFrom="paragraph">
                  <wp:posOffset>1403985</wp:posOffset>
                </wp:positionV>
                <wp:extent cx="6934200" cy="1485900"/>
                <wp:effectExtent l="0" t="0" r="0" b="12700"/>
                <wp:wrapThrough wrapText="bothSides">
                  <wp:wrapPolygon edited="0">
                    <wp:start x="79" y="0"/>
                    <wp:lineTo x="79" y="21415"/>
                    <wp:lineTo x="21442" y="21415"/>
                    <wp:lineTo x="21442" y="0"/>
                    <wp:lineTo x="79" y="0"/>
                  </wp:wrapPolygon>
                </wp:wrapThrough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4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CFBA52" w14:textId="77777777" w:rsidR="00B11515" w:rsidRPr="00BA3F15" w:rsidRDefault="00B11515" w:rsidP="00B11515">
                            <w:pPr>
                              <w:spacing w:line="110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</w:pPr>
                            <w:r w:rsidRPr="00BA3F15"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  <w:t>CATCH ME</w:t>
                            </w:r>
                          </w:p>
                          <w:p w14:paraId="402BB554" w14:textId="77777777" w:rsidR="00B11515" w:rsidRPr="00BA3F15" w:rsidRDefault="00B11515" w:rsidP="00B11515">
                            <w:pPr>
                              <w:spacing w:line="110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</w:pPr>
                            <w:r w:rsidRPr="00BA3F15"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  <w:t>AT MY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81622B0" id="Text Box 16" o:spid="_x0000_s1028" type="#_x0000_t202" style="position:absolute;margin-left:29.3pt;margin-top:110.55pt;width:546pt;height:11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" filled="f" stroked="f">
                <v:path arrowok="t"/>
                <v:textbox>
                  <w:txbxContent>
                    <w:p w14:paraId="54CFBA52" w14:textId="77777777" w:rsidR="00B11515" w:rsidRPr="00BA3F15" w:rsidRDefault="00B11515" w:rsidP="00B11515">
                      <w:pPr>
                        <w:spacing w:line="1100" w:lineRule="exact"/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</w:pPr>
                      <w:r w:rsidRPr="00BA3F15"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  <w:t>CATCH ME</w:t>
                      </w:r>
                    </w:p>
                    <w:p w14:paraId="402BB554" w14:textId="77777777" w:rsidR="00B11515" w:rsidRPr="00BA3F15" w:rsidRDefault="00B11515" w:rsidP="00B11515">
                      <w:pPr>
                        <w:spacing w:line="1100" w:lineRule="exact"/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</w:pPr>
                      <w:r w:rsidRPr="00BA3F15"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  <w:t>AT MY BEST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4C83">
        <w:rPr>
          <w:noProof/>
        </w:rPr>
        <w:drawing>
          <wp:anchor distT="0" distB="0" distL="114300" distR="114300" simplePos="0" relativeHeight="251650560" behindDoc="1" locked="0" layoutInCell="1" allowOverlap="1" wp14:anchorId="443D81CB" wp14:editId="5478929C">
            <wp:simplePos x="0" y="0"/>
            <wp:positionH relativeFrom="column">
              <wp:posOffset>-5080</wp:posOffset>
            </wp:positionH>
            <wp:positionV relativeFrom="paragraph">
              <wp:posOffset>-200660</wp:posOffset>
            </wp:positionV>
            <wp:extent cx="7556500" cy="10685145"/>
            <wp:effectExtent l="0" t="0" r="12700" b="8255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8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A92A02" wp14:editId="6C9A7B45">
                <wp:simplePos x="0" y="0"/>
                <wp:positionH relativeFrom="column">
                  <wp:posOffset>375285</wp:posOffset>
                </wp:positionH>
                <wp:positionV relativeFrom="paragraph">
                  <wp:posOffset>371475</wp:posOffset>
                </wp:positionV>
                <wp:extent cx="1977390" cy="452755"/>
                <wp:effectExtent l="50800" t="50800" r="80010" b="80645"/>
                <wp:wrapThrough wrapText="bothSides">
                  <wp:wrapPolygon edited="0">
                    <wp:start x="-555" y="-2424"/>
                    <wp:lineTo x="-555" y="24236"/>
                    <wp:lineTo x="22197" y="24236"/>
                    <wp:lineTo x="22197" y="-2424"/>
                    <wp:lineTo x="-555" y="-2424"/>
                  </wp:wrapPolygon>
                </wp:wrapThrough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7390" cy="452755"/>
                        </a:xfrm>
                        <a:prstGeom prst="rect">
                          <a:avLst/>
                        </a:prstGeom>
                        <a:noFill/>
                        <a:ln w="114300">
                          <a:solidFill>
                            <a:srgbClr val="00A8E1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C435DB8" w14:textId="77777777" w:rsidR="00B11515" w:rsidRPr="00BA3F15" w:rsidRDefault="00B11515" w:rsidP="00B11515">
                            <w:pPr>
                              <w:spacing w:before="60"/>
                              <w:jc w:val="center"/>
                              <w:rPr>
                                <w:rFonts w:ascii="Arial Black" w:hAnsi="Arial Black"/>
                                <w:bCs/>
                                <w:sz w:val="22"/>
                                <w:szCs w:val="22"/>
                              </w:rPr>
                            </w:pPr>
                            <w:r w:rsidRPr="00BA3F15">
                              <w:rPr>
                                <w:rFonts w:ascii="Arial Black" w:hAnsi="Arial Black"/>
                                <w:bCs/>
                                <w:sz w:val="22"/>
                                <w:szCs w:val="22"/>
                              </w:rPr>
                              <w:t>JUNE 1 – AUGUST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A92A02" id="Text Box 17" o:spid="_x0000_s1029" type="#_x0000_t202" style="position:absolute;margin-left:29.55pt;margin-top:29.25pt;width:155.7pt;height:3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" filled="f" strokecolor="#00a8e1" strokeweight="9pt">
                <v:path arrowok="t"/>
                <v:textbox>
                  <w:txbxContent>
                    <w:p w14:paraId="6C435DB8" w14:textId="77777777" w:rsidR="00B11515" w:rsidRPr="00BA3F15" w:rsidRDefault="00B11515" w:rsidP="00B11515">
                      <w:pPr>
                        <w:spacing w:before="60"/>
                        <w:jc w:val="center"/>
                        <w:rPr>
                          <w:rFonts w:ascii="Arial Black" w:hAnsi="Arial Black"/>
                          <w:bCs/>
                          <w:sz w:val="22"/>
                          <w:szCs w:val="22"/>
                        </w:rPr>
                      </w:pPr>
                      <w:r w:rsidRPr="00BA3F15">
                        <w:rPr>
                          <w:rFonts w:ascii="Arial Black" w:hAnsi="Arial Black"/>
                          <w:bCs/>
                          <w:sz w:val="22"/>
                          <w:szCs w:val="22"/>
                        </w:rPr>
                        <w:t>JUNE 1 – AUGUST 31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4C83">
        <w:rPr>
          <w:noProof/>
        </w:rPr>
        <w:drawing>
          <wp:anchor distT="0" distB="0" distL="114300" distR="114300" simplePos="0" relativeHeight="251651584" behindDoc="0" locked="0" layoutInCell="1" allowOverlap="1" wp14:anchorId="22BD395D" wp14:editId="75D54501">
            <wp:simplePos x="0" y="0"/>
            <wp:positionH relativeFrom="column">
              <wp:posOffset>482600</wp:posOffset>
            </wp:positionH>
            <wp:positionV relativeFrom="paragraph">
              <wp:posOffset>5262245</wp:posOffset>
            </wp:positionV>
            <wp:extent cx="3863975" cy="252730"/>
            <wp:effectExtent l="0" t="0" r="0" b="1270"/>
            <wp:wrapNone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597E" w:rsidSect="006D0411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411"/>
    <w:rsid w:val="00031E39"/>
    <w:rsid w:val="0008570C"/>
    <w:rsid w:val="000A62EF"/>
    <w:rsid w:val="000B5C58"/>
    <w:rsid w:val="001A5086"/>
    <w:rsid w:val="002A2593"/>
    <w:rsid w:val="00395E43"/>
    <w:rsid w:val="004D2A4F"/>
    <w:rsid w:val="005048D2"/>
    <w:rsid w:val="00514C83"/>
    <w:rsid w:val="00620433"/>
    <w:rsid w:val="006403C1"/>
    <w:rsid w:val="006D0411"/>
    <w:rsid w:val="00807C80"/>
    <w:rsid w:val="008D1194"/>
    <w:rsid w:val="009C663B"/>
    <w:rsid w:val="009F1EF5"/>
    <w:rsid w:val="00A736DD"/>
    <w:rsid w:val="00B11515"/>
    <w:rsid w:val="00B225FC"/>
    <w:rsid w:val="00B356F0"/>
    <w:rsid w:val="00B8597E"/>
    <w:rsid w:val="00BA3F15"/>
    <w:rsid w:val="00CB002E"/>
    <w:rsid w:val="00E3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E85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FC6321-2AD7-A346-8CF4-BE3A99C3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RSW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Wines</dc:creator>
  <cp:keywords/>
  <dc:description/>
  <cp:lastModifiedBy>Brad Wines</cp:lastModifiedBy>
  <cp:revision>3</cp:revision>
  <dcterms:created xsi:type="dcterms:W3CDTF">2018-04-03T19:25:00Z</dcterms:created>
  <dcterms:modified xsi:type="dcterms:W3CDTF">2018-05-18T15:05:00Z</dcterms:modified>
</cp:coreProperties>
</file>