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EB80" w14:textId="091418C2" w:rsidR="00605BBA" w:rsidRDefault="002936EE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2843B4FF" wp14:editId="08F8A3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B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E4FAA" wp14:editId="5121D9B6">
                <wp:simplePos x="0" y="0"/>
                <wp:positionH relativeFrom="column">
                  <wp:posOffset>1828800</wp:posOffset>
                </wp:positionH>
                <wp:positionV relativeFrom="paragraph">
                  <wp:posOffset>3086100</wp:posOffset>
                </wp:positionV>
                <wp:extent cx="6299200" cy="800100"/>
                <wp:effectExtent l="0" t="0" r="0" b="1270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562BB1" w14:textId="77777777" w:rsidR="00CA5FE7" w:rsidRDefault="00CA5FE7" w:rsidP="00834B3F">
                            <w:pPr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  <w:t xml:space="preserve">Affix Catch Me Card Here. </w:t>
                            </w:r>
                          </w:p>
                          <w:p w14:paraId="56D71491" w14:textId="77777777" w:rsidR="00CA5FE7" w:rsidRDefault="00CA5FE7" w:rsidP="00834B3F">
                            <w:pPr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  <w:t xml:space="preserve">Note: All copy is customizable. </w:t>
                            </w:r>
                          </w:p>
                          <w:p w14:paraId="143CF4D7" w14:textId="77777777" w:rsidR="00CA5FE7" w:rsidRPr="00CA5FE7" w:rsidRDefault="00CA5FE7" w:rsidP="00834B3F">
                            <w:pPr>
                              <w:spacing w:line="32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777776"/>
                              </w:rPr>
                              <w:t>You can edit content and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CE4FA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in;margin-top:243pt;width:49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" filled="f" stroked="f">
                <v:path arrowok="t"/>
                <v:textbox>
                  <w:txbxContent>
                    <w:p w14:paraId="7A562BB1" w14:textId="77777777" w:rsidR="00CA5FE7" w:rsidRDefault="00CA5FE7" w:rsidP="00834B3F">
                      <w:pPr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  <w:t xml:space="preserve">Affix Catch Me Card Here. </w:t>
                      </w:r>
                    </w:p>
                    <w:p w14:paraId="56D71491" w14:textId="77777777" w:rsidR="00CA5FE7" w:rsidRDefault="00CA5FE7" w:rsidP="00834B3F">
                      <w:pPr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  <w:t xml:space="preserve">Note: All copy is customizable. </w:t>
                      </w:r>
                    </w:p>
                    <w:p w14:paraId="143CF4D7" w14:textId="77777777" w:rsidR="00CA5FE7" w:rsidRPr="00CA5FE7" w:rsidRDefault="00CA5FE7" w:rsidP="00834B3F">
                      <w:pPr>
                        <w:spacing w:line="320" w:lineRule="exact"/>
                        <w:jc w:val="center"/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  <w:t>You can edit conte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  <w:color w:val="777776"/>
                        </w:rPr>
                        <w:t>nt and language.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B3F">
        <w:rPr>
          <w:noProof/>
        </w:rPr>
        <w:drawing>
          <wp:anchor distT="0" distB="0" distL="114300" distR="114300" simplePos="0" relativeHeight="251658752" behindDoc="0" locked="0" layoutInCell="1" allowOverlap="1" wp14:anchorId="79D2EF24" wp14:editId="005E51CB">
            <wp:simplePos x="0" y="0"/>
            <wp:positionH relativeFrom="column">
              <wp:posOffset>3702050</wp:posOffset>
            </wp:positionH>
            <wp:positionV relativeFrom="paragraph">
              <wp:posOffset>4229100</wp:posOffset>
            </wp:positionV>
            <wp:extent cx="2555875" cy="179070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B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2D35BC" wp14:editId="53AFF4F6">
                <wp:simplePos x="0" y="0"/>
                <wp:positionH relativeFrom="column">
                  <wp:posOffset>1765300</wp:posOffset>
                </wp:positionH>
                <wp:positionV relativeFrom="paragraph">
                  <wp:posOffset>2178050</wp:posOffset>
                </wp:positionV>
                <wp:extent cx="6400800" cy="2971800"/>
                <wp:effectExtent l="25400" t="25400" r="50800" b="50800"/>
                <wp:wrapThrough wrapText="bothSides">
                  <wp:wrapPolygon edited="0">
                    <wp:start x="-86" y="-185"/>
                    <wp:lineTo x="-86" y="4431"/>
                    <wp:lineTo x="21343" y="5723"/>
                    <wp:lineTo x="-86" y="5723"/>
                    <wp:lineTo x="-86" y="8308"/>
                    <wp:lineTo x="21343" y="8677"/>
                    <wp:lineTo x="-86" y="9600"/>
                    <wp:lineTo x="-86" y="19938"/>
                    <wp:lineTo x="21343" y="20492"/>
                    <wp:lineTo x="-86" y="21046"/>
                    <wp:lineTo x="-86" y="21785"/>
                    <wp:lineTo x="21000" y="21785"/>
                    <wp:lineTo x="21514" y="21785"/>
                    <wp:lineTo x="21686" y="21415"/>
                    <wp:lineTo x="21686" y="15138"/>
                    <wp:lineTo x="15686" y="14585"/>
                    <wp:lineTo x="21686" y="13846"/>
                    <wp:lineTo x="21686" y="3508"/>
                    <wp:lineTo x="257" y="2769"/>
                    <wp:lineTo x="21686" y="2215"/>
                    <wp:lineTo x="21686" y="-185"/>
                    <wp:lineTo x="21000" y="-185"/>
                    <wp:lineTo x="-86" y="-185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9718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2F2F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4C9FAA" id="Rectangle 4" o:spid="_x0000_s1026" style="position:absolute;margin-left:139pt;margin-top:171.5pt;width:7in;height:2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" filled="f" strokecolor="#f2f2f1" strokeweight="6pt">
                <v:stroke dashstyle="dash"/>
                <v:path arrowok="t"/>
                <w10:wrap type="through"/>
              </v:rect>
            </w:pict>
          </mc:Fallback>
        </mc:AlternateContent>
      </w:r>
      <w:r w:rsidR="00834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384C" wp14:editId="63066FB7">
                <wp:simplePos x="0" y="0"/>
                <wp:positionH relativeFrom="column">
                  <wp:posOffset>1078230</wp:posOffset>
                </wp:positionH>
                <wp:positionV relativeFrom="paragraph">
                  <wp:posOffset>457200</wp:posOffset>
                </wp:positionV>
                <wp:extent cx="7926705" cy="8001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67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85B30" w14:textId="77777777" w:rsidR="001D6990" w:rsidRPr="008E2D7D" w:rsidRDefault="001D6990" w:rsidP="001D699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color w:val="00A8E1"/>
                                <w:sz w:val="72"/>
                                <w:szCs w:val="72"/>
                              </w:rPr>
                            </w:pPr>
                            <w:r w:rsidRPr="008E2D7D">
                              <w:rPr>
                                <w:rFonts w:ascii="Arial Black" w:hAnsi="Arial Black"/>
                                <w:bCs/>
                                <w:color w:val="00A8E1"/>
                                <w:sz w:val="72"/>
                                <w:szCs w:val="72"/>
                              </w:rPr>
                              <w:t>CATCH OF THE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3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4.9pt;margin-top:36pt;width:624.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" filled="f" stroked="f">
                <v:textbox>
                  <w:txbxContent>
                    <w:p w14:paraId="17E85B30" w14:textId="77777777" w:rsidR="001D6990" w:rsidRPr="008E2D7D" w:rsidRDefault="001D6990" w:rsidP="001D6990">
                      <w:pPr>
                        <w:jc w:val="center"/>
                        <w:rPr>
                          <w:rFonts w:ascii="Arial Black" w:hAnsi="Arial Black"/>
                          <w:bCs/>
                          <w:color w:val="00A8E1"/>
                          <w:sz w:val="72"/>
                          <w:szCs w:val="72"/>
                        </w:rPr>
                      </w:pPr>
                      <w:r w:rsidRPr="008E2D7D">
                        <w:rPr>
                          <w:rFonts w:ascii="Arial Black" w:hAnsi="Arial Black"/>
                          <w:bCs/>
                          <w:color w:val="00A8E1"/>
                          <w:sz w:val="72"/>
                          <w:szCs w:val="72"/>
                        </w:rPr>
                        <w:t>CATCH OF THE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5BBA" w:rsidSect="001D699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0"/>
    <w:rsid w:val="001D6990"/>
    <w:rsid w:val="002852B3"/>
    <w:rsid w:val="002936EE"/>
    <w:rsid w:val="00395E43"/>
    <w:rsid w:val="00605BBA"/>
    <w:rsid w:val="00681AD7"/>
    <w:rsid w:val="00834B3F"/>
    <w:rsid w:val="008E2D7D"/>
    <w:rsid w:val="009F1EF5"/>
    <w:rsid w:val="00CA5FE7"/>
    <w:rsid w:val="00D72D6F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1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2019-04-10T20:19:00Z</dcterms:created>
  <dcterms:modified xsi:type="dcterms:W3CDTF">2019-04-10T20:19:00Z</dcterms:modified>
</cp:coreProperties>
</file>