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F95D7" w14:textId="77777777" w:rsidR="000D2B24" w:rsidRPr="00CD704D" w:rsidRDefault="000D2B24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26D4E015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4FA55846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sz w:val="16"/>
          <w:szCs w:val="22"/>
        </w:rPr>
      </w:pPr>
    </w:p>
    <w:p w14:paraId="55E427B4" w14:textId="77777777" w:rsidR="000D2B24" w:rsidRPr="00CD704D" w:rsidRDefault="000D2B24" w:rsidP="000D2B24">
      <w:pPr>
        <w:rPr>
          <w:rFonts w:ascii="Arial Unicode MS" w:eastAsia="Arial Unicode MS" w:hAnsi="Arial Unicode MS" w:cs="Arial Unicode MS"/>
          <w:i/>
          <w:color w:val="52341D"/>
          <w:sz w:val="40"/>
        </w:rPr>
      </w:pPr>
    </w:p>
    <w:p w14:paraId="15385CAF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i/>
          <w:color w:val="52341D"/>
          <w:sz w:val="40"/>
        </w:rPr>
      </w:pPr>
    </w:p>
    <w:p w14:paraId="2E486497" w14:textId="77777777" w:rsidR="00CD704D" w:rsidRPr="00CD704D" w:rsidRDefault="00CD704D" w:rsidP="000D2B24">
      <w:pPr>
        <w:rPr>
          <w:rFonts w:ascii="Arial Unicode MS" w:eastAsia="Arial Unicode MS" w:hAnsi="Arial Unicode MS" w:cs="Arial Unicode MS"/>
          <w:i/>
          <w:color w:val="52341D"/>
          <w:sz w:val="40"/>
        </w:rPr>
      </w:pPr>
    </w:p>
    <w:p w14:paraId="2CD412FC" w14:textId="77777777" w:rsidR="00435E74" w:rsidRPr="00CD704D" w:rsidRDefault="00435E74" w:rsidP="00EF7A7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5EE92B48" w14:textId="77777777" w:rsidR="00435E74" w:rsidRPr="00CD704D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>To: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ab/>
        <w:t>Team Members</w:t>
      </w:r>
    </w:p>
    <w:p w14:paraId="322E4BEA" w14:textId="77777777" w:rsidR="00435E74" w:rsidRPr="00CD704D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>From: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ab/>
      </w: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[INSERT YOUR NAME HERE]</w:t>
      </w:r>
    </w:p>
    <w:p w14:paraId="352312EB" w14:textId="77777777" w:rsidR="00435E74" w:rsidRPr="00CD704D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 xml:space="preserve">Subject: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ab/>
        <w:t>2016 Catch Me at My Best Program</w:t>
      </w:r>
    </w:p>
    <w:p w14:paraId="1D99A314" w14:textId="77777777" w:rsidR="00435E74" w:rsidRDefault="00435E74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40"/>
        </w:rPr>
      </w:pPr>
    </w:p>
    <w:p w14:paraId="1054E586" w14:textId="77777777" w:rsidR="004D1263" w:rsidRPr="00CD704D" w:rsidRDefault="004D1263" w:rsidP="00540D0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40"/>
        </w:rPr>
      </w:pPr>
      <w:bookmarkStart w:id="0" w:name="_GoBack"/>
      <w:bookmarkEnd w:id="0"/>
    </w:p>
    <w:p w14:paraId="2A120AB6" w14:textId="77777777" w:rsidR="00435E74" w:rsidRPr="00CD704D" w:rsidRDefault="00435E74" w:rsidP="00435E74">
      <w:pPr>
        <w:tabs>
          <w:tab w:val="left" w:pos="0"/>
          <w:tab w:val="left" w:pos="1530"/>
        </w:tabs>
        <w:spacing w:line="480" w:lineRule="exact"/>
        <w:rPr>
          <w:rFonts w:ascii="Arial Unicode MS" w:eastAsia="Arial Unicode MS" w:hAnsi="Arial Unicode MS" w:cs="Arial Unicode MS"/>
          <w:color w:val="0D0D0D"/>
          <w:sz w:val="44"/>
          <w:szCs w:val="44"/>
        </w:rPr>
      </w:pPr>
      <w:r w:rsidRPr="00CD704D">
        <w:rPr>
          <w:rFonts w:ascii="Arial Unicode MS" w:eastAsia="Arial Unicode MS" w:hAnsi="Arial Unicode MS" w:cs="Arial Unicode MS"/>
          <w:color w:val="0D0D0D"/>
          <w:sz w:val="44"/>
          <w:szCs w:val="44"/>
        </w:rPr>
        <w:t>Let’s Do What We Do Best!</w:t>
      </w:r>
    </w:p>
    <w:p w14:paraId="1131B6CC" w14:textId="77777777" w:rsidR="00435E74" w:rsidRPr="00CD704D" w:rsidRDefault="00435E74" w:rsidP="00435E74">
      <w:pPr>
        <w:tabs>
          <w:tab w:val="left" w:pos="0"/>
          <w:tab w:val="left" w:pos="1530"/>
        </w:tabs>
        <w:spacing w:line="360" w:lineRule="exact"/>
        <w:rPr>
          <w:rFonts w:ascii="Arial Unicode MS" w:eastAsia="Arial Unicode MS" w:hAnsi="Arial Unicode MS" w:cs="Arial Unicode MS"/>
          <w:sz w:val="20"/>
          <w:szCs w:val="20"/>
        </w:rPr>
      </w:pPr>
    </w:p>
    <w:p w14:paraId="52909FB0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sz w:val="21"/>
          <w:szCs w:val="21"/>
        </w:rPr>
        <w:t>Catch Me at My Best peer recognition program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is about to begin! It’s our way to celebrate and reinforce our commitment to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>Inspired Service</w:t>
      </w:r>
      <w:r w:rsidRPr="00CD704D">
        <w:rPr>
          <w:rFonts w:ascii="Arial Unicode MS" w:eastAsia="Arial Unicode MS" w:hAnsi="Arial Unicode MS" w:cs="Arial Unicode MS"/>
          <w:color w:val="2E2A25"/>
          <w:sz w:val="21"/>
          <w:szCs w:val="21"/>
        </w:rPr>
        <w:t xml:space="preserve"> and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the values that drive our success. </w:t>
      </w:r>
    </w:p>
    <w:p w14:paraId="114B076B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06685D9B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The program provides us with the opportunity to recognize acts of hospitality, big and small, that make our hotel special—like remembering a guest’s name, problem resolution, attention to detail, and cleanliness. </w:t>
      </w: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[NOTE TO HOTEL: USE THIS SPACE IF YOU WANT TO INSERT SPECIFIC BEHAVIORS YOU WANT TO REINFORCE.]</w:t>
      </w:r>
    </w:p>
    <w:p w14:paraId="6CDBAC97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42792048" w14:textId="77777777" w:rsid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The program runs from June 1 to August 31. During this </w:t>
      </w:r>
      <w:r w:rsidRPr="00CD704D">
        <w:rPr>
          <w:rFonts w:ascii="Arial Unicode MS" w:eastAsia="Arial Unicode MS" w:hAnsi="Arial Unicode MS" w:cs="Arial Unicode MS"/>
          <w:color w:val="2E2A25"/>
          <w:sz w:val="21"/>
          <w:szCs w:val="21"/>
        </w:rPr>
        <w:t xml:space="preserve">time, 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managers and peers can recognize Team Members by simply filling out a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 xml:space="preserve">Catch Me at My Best 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card. The completed cards can be turned in to Human Resources. Be sure all cards are turned in to </w:t>
      </w: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[INSERT CENTRAL LOCATION OR POINT PERSON HERE]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so they can tally the results.</w:t>
      </w:r>
    </w:p>
    <w:p w14:paraId="0AAAB5CE" w14:textId="77777777" w:rsidR="00A148A8" w:rsidRDefault="00A148A8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65BD64A9" w14:textId="6123409A" w:rsidR="00A148A8" w:rsidRDefault="00A148A8" w:rsidP="00A148A8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>
        <w:rPr>
          <w:rFonts w:ascii="Arial Unicode MS" w:eastAsia="Arial Unicode MS" w:hAnsi="Arial Unicode MS" w:cs="Arial Unicode MS"/>
          <w:color w:val="0D0D0D"/>
          <w:sz w:val="21"/>
          <w:szCs w:val="21"/>
        </w:rPr>
        <w:t>Team Members can also catch each other online by visiting www.</w:t>
      </w:r>
      <w:r>
        <w:rPr>
          <w:rFonts w:ascii="Arial Unicode MS" w:eastAsia="Arial Unicode MS" w:hAnsi="Arial Unicode MS" w:cs="Arial Unicode MS"/>
          <w:color w:val="0D0D0D"/>
          <w:sz w:val="21"/>
          <w:szCs w:val="21"/>
        </w:rPr>
        <w:t>HIlton-Recognition.com/eCatch</w:t>
      </w:r>
      <w:r>
        <w:rPr>
          <w:rFonts w:ascii="Arial Unicode MS" w:eastAsia="Arial Unicode MS" w:hAnsi="Arial Unicode MS" w:cs="Arial Unicode MS"/>
          <w:color w:val="0D0D0D"/>
          <w:sz w:val="21"/>
          <w:szCs w:val="21"/>
        </w:rPr>
        <w:t>.</w:t>
      </w:r>
    </w:p>
    <w:p w14:paraId="3BD834B6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706AF9B0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FF0000"/>
          <w:sz w:val="21"/>
          <w:szCs w:val="21"/>
        </w:rPr>
        <w:t>[NOTE TO HOTEL: USE THIS SPACE INSERT HOTEL SPECIFICS ABOUT PRIZES, THEMES, PARTIES, AND OTHER INFORMATION YOU’D LIKE TO COMMUNICATE TO YOUR TEAM ABOUT THIS YEAR’S PROGRAM].</w:t>
      </w:r>
    </w:p>
    <w:p w14:paraId="52F9D164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 </w:t>
      </w:r>
    </w:p>
    <w:p w14:paraId="54E2DE4A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 xml:space="preserve">Be sure to recognize your fellow Team Members with a </w:t>
      </w:r>
      <w:r w:rsidRPr="00CD704D">
        <w:rPr>
          <w:rFonts w:ascii="Arial Unicode MS" w:eastAsia="Arial Unicode MS" w:hAnsi="Arial Unicode MS" w:cs="Arial Unicode MS"/>
          <w:sz w:val="21"/>
          <w:szCs w:val="21"/>
        </w:rPr>
        <w:t xml:space="preserve">Catch Me </w:t>
      </w: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>card each time you see them doing something great!</w:t>
      </w:r>
    </w:p>
    <w:p w14:paraId="1E76AB7B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</w:p>
    <w:p w14:paraId="499D450E" w14:textId="77777777" w:rsidR="00CD704D" w:rsidRPr="00CD704D" w:rsidRDefault="00CD704D" w:rsidP="00CD704D">
      <w:pPr>
        <w:tabs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t>So let’s make this our best program yet.</w:t>
      </w:r>
    </w:p>
    <w:p w14:paraId="77F21F17" w14:textId="77777777" w:rsidR="00435E74" w:rsidRPr="00CD704D" w:rsidRDefault="00435E74" w:rsidP="00435E74">
      <w:pPr>
        <w:spacing w:line="340" w:lineRule="exact"/>
        <w:rPr>
          <w:rFonts w:ascii="Arial Unicode MS" w:eastAsia="Arial Unicode MS" w:hAnsi="Arial Unicode MS" w:cs="Arial Unicode MS"/>
          <w:color w:val="0D0D0D"/>
          <w:sz w:val="21"/>
          <w:szCs w:val="21"/>
        </w:rPr>
      </w:pPr>
      <w:r w:rsidRPr="00CD704D">
        <w:rPr>
          <w:rFonts w:ascii="Arial Unicode MS" w:eastAsia="Arial Unicode MS" w:hAnsi="Arial Unicode MS" w:cs="Arial Unicode MS"/>
          <w:color w:val="0D0D0D"/>
          <w:sz w:val="21"/>
          <w:szCs w:val="21"/>
        </w:rPr>
        <w:br w:type="page"/>
      </w:r>
    </w:p>
    <w:p w14:paraId="1E9FB543" w14:textId="77777777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6FF98136" w14:textId="77777777" w:rsidR="00435E74" w:rsidRPr="00CD704D" w:rsidRDefault="00435E74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51DEE575" w14:textId="77777777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6F15A89F" w14:textId="77777777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2CF2C3EA" w14:textId="77777777" w:rsidR="00540D07" w:rsidRPr="00CD704D" w:rsidRDefault="00540D07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7852AE10" w14:textId="77777777" w:rsidR="000D2B24" w:rsidRPr="00435E74" w:rsidRDefault="000D2B24" w:rsidP="00435E74">
      <w:pPr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sectPr w:rsidR="000D2B24" w:rsidRPr="00435E74" w:rsidSect="0098129C">
      <w:headerReference w:type="default" r:id="rId8"/>
      <w:headerReference w:type="first" r:id="rId9"/>
      <w:pgSz w:w="11900" w:h="16840"/>
      <w:pgMar w:top="900" w:right="1080" w:bottom="1440" w:left="1080" w:header="720" w:footer="720" w:gutter="0"/>
      <w:cols w:space="720"/>
      <w:titlePg/>
      <w:docGrid w:linePitch="360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66801" w14:textId="77777777" w:rsidR="000D2B24" w:rsidRDefault="000D2B24" w:rsidP="000D2B24">
      <w:r>
        <w:separator/>
      </w:r>
    </w:p>
  </w:endnote>
  <w:endnote w:type="continuationSeparator" w:id="0">
    <w:p w14:paraId="18AE3D53" w14:textId="77777777" w:rsidR="000D2B24" w:rsidRDefault="000D2B24" w:rsidP="000D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C95A6" w14:textId="77777777" w:rsidR="000D2B24" w:rsidRDefault="000D2B24" w:rsidP="000D2B24">
      <w:r>
        <w:separator/>
      </w:r>
    </w:p>
  </w:footnote>
  <w:footnote w:type="continuationSeparator" w:id="0">
    <w:p w14:paraId="626A970C" w14:textId="77777777" w:rsidR="000D2B24" w:rsidRDefault="000D2B24" w:rsidP="000D2B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D0FB7" w14:textId="3CFA2D5D" w:rsidR="000D2B24" w:rsidRPr="00435E74" w:rsidRDefault="0098129C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editId="6BFE2030">
          <wp:simplePos x="0" y="0"/>
          <wp:positionH relativeFrom="column">
            <wp:posOffset>-685800</wp:posOffset>
          </wp:positionH>
          <wp:positionV relativeFrom="paragraph">
            <wp:posOffset>-433070</wp:posOffset>
          </wp:positionV>
          <wp:extent cx="7543800" cy="10661650"/>
          <wp:effectExtent l="0" t="0" r="0" b="6350"/>
          <wp:wrapNone/>
          <wp:docPr id="7" name="Picture 7" descr="HH8226_Conrad_memo_template_A4_page_2_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H8226_Conrad_memo_template_A4_page_2_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0800E" w14:textId="1D9DC065" w:rsidR="000D2B24" w:rsidRPr="00435E74" w:rsidRDefault="0098129C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editId="1034E846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564755" cy="10691495"/>
          <wp:effectExtent l="0" t="0" r="4445" b="1905"/>
          <wp:wrapNone/>
          <wp:docPr id="4" name="Picture 4" descr="Conrad_MemoTemplate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nrad_MemoTemplate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E3A"/>
    <w:multiLevelType w:val="hybridMultilevel"/>
    <w:tmpl w:val="484CF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savePreviewPicture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4"/>
    <w:rsid w:val="000D2B24"/>
    <w:rsid w:val="00435E74"/>
    <w:rsid w:val="004D1263"/>
    <w:rsid w:val="00540D07"/>
    <w:rsid w:val="0098129C"/>
    <w:rsid w:val="00A148A8"/>
    <w:rsid w:val="00CD704D"/>
    <w:rsid w:val="00DA7216"/>
    <w:rsid w:val="00DB0F7F"/>
    <w:rsid w:val="00E25E88"/>
    <w:rsid w:val="00E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05192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  <w:style w:type="character" w:styleId="Hyperlink">
    <w:name w:val="Hyperlink"/>
    <w:basedOn w:val="DefaultParagraphFont"/>
    <w:uiPriority w:val="99"/>
    <w:unhideWhenUsed/>
    <w:rsid w:val="00DA72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  <w:style w:type="character" w:styleId="Hyperlink">
    <w:name w:val="Hyperlink"/>
    <w:basedOn w:val="DefaultParagraphFont"/>
    <w:uiPriority w:val="99"/>
    <w:unhideWhenUsed/>
    <w:rsid w:val="00DA7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1172</Characters>
  <Application>Microsoft Macintosh Word</Application>
  <DocSecurity>0</DocSecurity>
  <Lines>9</Lines>
  <Paragraphs>2</Paragraphs>
  <ScaleCrop>false</ScaleCrop>
  <Company>RSW Creative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Griffis</dc:creator>
  <cp:keywords/>
  <dc:description/>
  <cp:lastModifiedBy>Christina Griffis</cp:lastModifiedBy>
  <cp:revision>3</cp:revision>
  <dcterms:created xsi:type="dcterms:W3CDTF">2016-04-05T21:50:00Z</dcterms:created>
  <dcterms:modified xsi:type="dcterms:W3CDTF">2016-04-05T21:50:00Z</dcterms:modified>
</cp:coreProperties>
</file>